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ADF66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</w:pPr>
      <w:bookmarkStart w:id="0" w:name="_GoBack"/>
      <w:bookmarkEnd w:id="0"/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项城市202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  <w:lang w:val="en-US" w:eastAsia="zh-CN"/>
        </w:rPr>
        <w:t>5</w:t>
      </w: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年度特招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  <w:lang w:val="en-US" w:eastAsia="zh-CN"/>
        </w:rPr>
        <w:t>医学院校毕业生</w:t>
      </w:r>
    </w:p>
    <w:p w14:paraId="028B154A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特岗全科医生面试公告</w:t>
      </w:r>
    </w:p>
    <w:p w14:paraId="723C8B1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24A3876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 w:firstLineChars="20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为做好202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年度特招医学院校毕业生特岗全科医生面试考核工作，根据省委编办和省人社厅等五部门联合下发《关于继续实施基层卫生人才工程的意见 》（豫卫发[2021]1号），按照《2025年度周口市特招医学院校毕业生招聘公告》、《2025年度周口市特设岗位全科医生招聘公告》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文件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精神，特招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医学院校毕业生及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特岗全科医生面试有关事项公告如下：</w:t>
      </w:r>
    </w:p>
    <w:p w14:paraId="5561A8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一、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面试时间及地点</w:t>
      </w:r>
    </w:p>
    <w:p w14:paraId="7C1785A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面试时间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2025年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11月22日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星期六）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。</w:t>
      </w:r>
    </w:p>
    <w:p w14:paraId="614B2B8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right="0" w:firstLine="56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面试人员集合报到时间为早上6:30-7:00，面试考点大门于7:00准时关闭。</w:t>
      </w:r>
    </w:p>
    <w:p w14:paraId="3EA54D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地点：项城市荣新路学校（项城市荣新新路北段）。</w:t>
      </w:r>
    </w:p>
    <w:p w14:paraId="7EE9830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二、面试程序</w:t>
      </w:r>
    </w:p>
    <w:p w14:paraId="665BC4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（一）抽签：请参加面试的考生，务必于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日上午6:30到达考点，7:00开始抽签，截止到7:30迟到考生禁止进入考点，视为自动放弃面试资格。</w:t>
      </w:r>
    </w:p>
    <w:p w14:paraId="30953DF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（二）面试：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日上午7:30面试开始，面试时间为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分钟，面试考生只报序号，不报姓名，凡考生透露个人信息、情节严重的，取消其面试成绩。</w:t>
      </w:r>
    </w:p>
    <w:p w14:paraId="1AA63E69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请参加面试的考生于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19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至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日上午12:00到项城市卫健委人事科领取面试通知单，逾期未领取者视为自动放弃。</w:t>
      </w:r>
    </w:p>
    <w:p w14:paraId="4E323B6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三、有关要求</w:t>
      </w:r>
    </w:p>
    <w:p w14:paraId="4DAD0C59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（一）参加面试的考生须按照《面试通知单》相关内容要求，携带本人有效身份证和面试通知单在规定时间内到达面试考点，逾期不到者视为自动放弃面试资格。</w:t>
      </w:r>
    </w:p>
    <w:p w14:paraId="38D0819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（二）参加面试的考生自觉听从考务工作人员安排，遵守考场纪律。</w:t>
      </w:r>
    </w:p>
    <w:p w14:paraId="43F724F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资格审查贯穿面试工作全过程,欢迎社会各界予以监督。</w:t>
      </w:r>
    </w:p>
    <w:p w14:paraId="1AA89982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咨询电话：0394-4260806（工作时间）</w:t>
      </w:r>
    </w:p>
    <w:p w14:paraId="56C9A8D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监督电话：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0394-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4695688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（工作时间）</w:t>
      </w:r>
    </w:p>
    <w:p w14:paraId="002EDD0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2C80DDB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附表：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项城市2025年度特招特岗参加面试人员名单</w:t>
      </w:r>
    </w:p>
    <w:p w14:paraId="05CEFC1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</w:p>
    <w:p w14:paraId="681659C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</w:p>
    <w:p w14:paraId="6C858C8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</w:p>
    <w:p w14:paraId="69A5EFF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right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项城市卫生健康委员会</w:t>
      </w:r>
    </w:p>
    <w:p w14:paraId="58EE65B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</w:t>
      </w:r>
    </w:p>
    <w:p w14:paraId="3D2D13E2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06F87DCA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07DFD7B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114F68F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tbl>
      <w:tblPr>
        <w:tblStyle w:val="3"/>
        <w:tblW w:w="90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3270"/>
        <w:gridCol w:w="1830"/>
        <w:gridCol w:w="2895"/>
      </w:tblGrid>
      <w:tr w14:paraId="636F5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999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附件：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8362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416C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BB9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D02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项城市2025年度特招特岗参加面试人员名单</w:t>
            </w:r>
          </w:p>
        </w:tc>
      </w:tr>
      <w:tr w14:paraId="43DDB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71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D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43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DE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岗位代码</w:t>
            </w:r>
          </w:p>
        </w:tc>
      </w:tr>
      <w:tr w14:paraId="7C95D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63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第一面试室</w:t>
            </w:r>
          </w:p>
        </w:tc>
      </w:tr>
      <w:tr w14:paraId="62199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9656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冯民权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DF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4127**********3656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17B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FC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64779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81C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秦全成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2C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4127**********1410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89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50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0C22B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261D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AB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4127**********7883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E0B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94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55D55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310C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士效忠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6C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4127**********8478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B4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84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AF0D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9B96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王全良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5F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4127**********8410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D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9D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D59B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2B10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8B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4127**********8477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EB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EC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D212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29FE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14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4127**********2727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02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DE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965A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0668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7F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4127**********1825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D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DC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5DA26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B3C4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87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4127**********8120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3A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1A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0577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F254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F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4127**********0576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39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9D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6C7A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48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周春光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EE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4127**********1811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97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45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0AE21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D12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郭长健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A3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4127**********2732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D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10250203939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2E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1DCEF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801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卫彩华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13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4127**********5063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17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10250100120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C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3C62A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CDD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赵名扬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A5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4127**********1639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CB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10250105230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64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049AE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93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5C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2311**********2579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96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10250110626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9B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2C25F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3CAF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时文涛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A1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4127**********5515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48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10250108302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F7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4F276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101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4127**********4564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10250109511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B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68DB8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1ED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5B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3412**********1841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28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10250106718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4D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3F92B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CCF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  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E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4127**********3666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65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10250106009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E0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198F7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5B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3F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4127**********7818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32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10250104738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B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03EE1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040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史一涵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A8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4116**********182X</w:t>
            </w:r>
          </w:p>
        </w:tc>
        <w:tc>
          <w:tcPr>
            <w:tcW w:w="1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D6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10250102124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33302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DBF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付得庭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1F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4127**********8112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5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10250106027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50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484CE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6A0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朱有康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E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4116**********5019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B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10250204214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0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2EA35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2A0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  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0E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4113**********2649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5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10250112008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A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70834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B6B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程梦茹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4D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4127**********1603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D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10250202802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6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7D03A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6DD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付泓添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A9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4128**********0018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B8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10250204737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6E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3BC24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48A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DB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4127**********1533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2A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10250200320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99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668CD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FBC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张苛苛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4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4127**********3163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FF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10250203740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28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5006</w:t>
            </w:r>
          </w:p>
        </w:tc>
      </w:tr>
      <w:tr w14:paraId="1F047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EB7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  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13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4127**********0461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E0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10250108230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11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5006</w:t>
            </w:r>
          </w:p>
        </w:tc>
      </w:tr>
      <w:tr w14:paraId="2D4D8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C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第二面试室</w:t>
            </w:r>
          </w:p>
        </w:tc>
      </w:tr>
      <w:tr w14:paraId="059BC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D9F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田卓函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36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4116********6542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44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0C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FF4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68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师晓慧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96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4116********616X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D7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60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D3E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06A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4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4116********6843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E7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C1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63C6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E1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孟晨光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69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3412********2060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83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10250100232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0D13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58A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杨万琨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D2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4127********8635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C9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10250105915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27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A95F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BD1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39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BC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10250202406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D5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4BB0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30D3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张雷晨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89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4127********5594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AA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4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98E4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8445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宋玉增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68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4127********7116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B7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10250107310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B6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16F7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6DA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尚玉磊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FD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4127********0015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FC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10250105536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11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0E57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62C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任慧莉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2E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4127********0583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5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AA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72E6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F83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朱昆林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BF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C0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10250101918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79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6FFA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21E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贺春喜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3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85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A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05F5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EACF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55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4127********6538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AA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10250203116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51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A939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B68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魏鼎康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B4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4127********5833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D7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10250106410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48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2868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F3B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刘方园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B4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4128********4442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BE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10250102912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FE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B77C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D90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王巨星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F8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4128********9014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23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10250105006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7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42BF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CCF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2C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4116********3023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8F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4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3894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CAC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付培正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B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4127********1458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1D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10250105026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8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8117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A2B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9F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4127********5101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55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10250202615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70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2E34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36C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6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4105********0101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61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10250202001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40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F1E0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743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胡兴兰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96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4116********5025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B0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5E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1F9E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2A6D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范小洁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FB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4127********5822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D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10250203623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39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E0E3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3D6B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D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F3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886D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FA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89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4127********4612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24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10250111806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88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BE18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248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白坤宇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0C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4128********4917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9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10250201240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C2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78AE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D5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FF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4127********1456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C1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10250202421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CC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F7F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9994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E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14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5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B524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57D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岳华伟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0B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4127********421X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D0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10250202027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8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B6D7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AE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高亭亭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74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4127********2928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61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10250111416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74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4FBC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420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张双成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80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C6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E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5AA3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DF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D1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4127********2885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FD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10250107439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3C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D7AA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D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第三面试室</w:t>
            </w:r>
          </w:p>
        </w:tc>
      </w:tr>
      <w:tr w14:paraId="5390E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CB6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8F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3412********9239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D2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10250100738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3E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B3E6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EEF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赵睿恒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13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4116********271X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08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10250103504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7E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209B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825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64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4114********7633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5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10250105739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6C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F5EB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96C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郭娇娇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C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D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10250109139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A9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0EA5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B82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王淼淼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5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4127********7509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A6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10250102328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D2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4629A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D1C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徐子尧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2B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4127********1113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3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10250202922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22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5BF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E0B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李小爽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4D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4127********4692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FB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10250101231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C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459F8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47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决雅静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24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4127********304X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B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73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5A04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D40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黄一淋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18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4127********2313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A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10250112433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AE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AD41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C58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8B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4128********4229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3F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10250111432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5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58F2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C1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ED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3416********3712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A5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10250200422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24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EEBB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8C6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BA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4127********8632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CF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10250110432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FC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11076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4DC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  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B7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B2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10250202732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AE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54ACE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4508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吕睿坤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10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4306********5575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C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10250109319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A5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353C1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030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11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4127********7593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59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10250100227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E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7A693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A84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41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4128********2212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91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10250202540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43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33D32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F3F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石淑雯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39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4116********6844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1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10250107604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40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28106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4F7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李亚蒙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74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4116********0122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1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10250101309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C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10173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161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25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4116********7440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8D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99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72ED0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DD3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03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4116********6927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35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10250106138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15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68FEF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C4B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赵鸿雁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9D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5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10250105418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31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0AD95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5F60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郑佳川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1304********5543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35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10250102316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37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48EA0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0F6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张惠惠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06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98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10250110407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F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115F7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058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F5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2C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10250100636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3C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2400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6D9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周志彬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E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2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10250104532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2D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168C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8E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李思靓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00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4127********7587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4A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10250204339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A4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3034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437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韩忠言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3F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B3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10250100318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B0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C6D8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6CF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曹子依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78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4127********4219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E1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10250109136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A4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74FB2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2B3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王曼锜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A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4127********8168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CA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10250109536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00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332A8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F8FB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王湘钧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95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98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10250109824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8C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55446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FE5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雷泽旭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9C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CC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10250110531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3C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30C3A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09B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朱昶安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A9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4116********7431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9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10250100808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BE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22BAB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EF8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朱焱辉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F6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4127********117X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28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10250107228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96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7ADC4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6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第四面试室</w:t>
            </w:r>
          </w:p>
        </w:tc>
      </w:tr>
      <w:tr w14:paraId="3D5F3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DE7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曹湘苒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55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C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10250107108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1B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B785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A6E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  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E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4127********5010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71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10250102020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39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C1A8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E7C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宋佳润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5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4127********6054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71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10250204809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84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2C330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E58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苑佳宁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99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F7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10250105517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EC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57953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86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A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4127********4141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4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51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52C53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A3C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纪深博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D4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10250105716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1D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03DA1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E841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于嘉文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C0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4127********5457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69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10250101319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B2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20616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58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  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9E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B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10250204626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1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0DA24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5C3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张诗婕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93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1A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6D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7661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0D9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胡琬晴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FC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19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5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4341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8EA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  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DA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E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10250101226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F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3E6E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A0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李正卿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14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03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10250104040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41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44533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B4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  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4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4104********0027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DD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10250204529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3B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1B8E9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73D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吴梦雨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E1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D9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10250111107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49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EAF0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C70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周春旭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B8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4127********0052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0B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F4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69D1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250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5F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E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95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552BB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BA6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孔德然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5D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7D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DF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7004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16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巩淑颖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1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4109********0422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67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10250108719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C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45E62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48B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时高敏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D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4117********364X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4D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10250200721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EC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8635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947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张潆戈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46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4127********8402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47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10250105827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2C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44154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928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48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3F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10250107535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E6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5F66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4F2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陈泽岩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C0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4127********0030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C4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E4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4EBD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5B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CA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8A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10250105238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E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73E4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DD2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吕瑞雪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B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B3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1C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50923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60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张恒堃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4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1E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10250200917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7E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4CA85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635C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张敏杰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22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5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10250102208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09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6259E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12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卢柯利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B8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C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FB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1980F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241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杨雅琴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D7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7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B2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29A48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4ABA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程晓庆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6C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4127********2148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AC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10250100723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6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3FD0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BE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李义泽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BB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83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4B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0F690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3E5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栾赛赛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8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47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6579D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8E7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戴瑶涵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0C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0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10250111620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2F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48E4D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B7B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夏树言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40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6C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10250103827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33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7A2E5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1DF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郭俊威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AF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4127********3675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7D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10250101024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C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1D7B1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9A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第五面试室</w:t>
            </w:r>
          </w:p>
        </w:tc>
      </w:tr>
      <w:tr w14:paraId="09984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9A0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宗  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4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4127********3653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6A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5D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5CBED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596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杨婉莹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CF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4127********8141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8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10250200734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56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5ADF6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C18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49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10250109439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09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15D2D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FA33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付珂珂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1F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4127********1521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35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10250205016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2E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45F7C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009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  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2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4127********6455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8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ED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77B2A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C2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B9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43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10250109704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0C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0DDB5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5BB9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E0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7E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B9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0B96D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D0A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秦菊香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92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4127********1481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4F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10250200821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65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4290D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4D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钊甜甜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8E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4116********552X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99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61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FB6B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28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王林果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26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4111********0032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89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10250201424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FC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765E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FE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E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4127********1922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2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10250108125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0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0A8C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FF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刘伊寒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73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4116********7749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14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10250106233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CA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57D65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BA1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雷沛文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10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4127********0909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42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10250108210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2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1535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D7A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马孟婷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DC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81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10250105134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A3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589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BB4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董芳莉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59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9C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10250109613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4F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9DC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D47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苑宁宇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49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4127********7829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C8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10250104032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BD51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476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1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4128********1728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DC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10250109412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F2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7F16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2C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57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0C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ED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002A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DFD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曹芷荧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D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4116********5086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75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10250103829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67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0B97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C280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翁阳心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82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4127********4560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68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DB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DF73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5B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章明珠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4127********6927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8D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10250104703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E3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E641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D22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02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52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C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EDE0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346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赵钰珍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E7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D7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4F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DB8D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5F3D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董智慧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7E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4127********3646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CD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B8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2C87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9FE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常雪冰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98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4127********3128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F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79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23A0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A68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邹依蔓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63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4127********4545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28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9D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F549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E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第六面试室</w:t>
            </w:r>
          </w:p>
        </w:tc>
      </w:tr>
      <w:tr w14:paraId="63979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7FB6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孙菁灿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D7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4127********0426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A0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4D8A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81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马方杰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51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63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10250103714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C919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22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E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94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76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F59D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0FD2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杜紫寒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B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4127********7821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35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10250105438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15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F0CA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ACB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高春源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9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75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77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E102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F0A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凡红杰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2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4116********2720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EF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CE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A499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235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岳青霞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9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4116********164X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F5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08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4A4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00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赵静媛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C4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4116********1444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D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10250111818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E0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98EE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0E3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豆博雨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4127********5063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5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10250105808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E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896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DD66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熊竹林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51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10250109928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19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B0B3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34A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刘夕源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44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30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23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4BC9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813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姜淑慧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0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4127********8028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F0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10250102018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A5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1BAC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D90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张真真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81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4127********8442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93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10250112240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FF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FE76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80FB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C0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85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10250102434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08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1984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EAB7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乔梦宇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2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4127********6546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8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10250104105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12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A441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BD39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F2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4117********7962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E4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5B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0FF1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0A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陈翠云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4E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4127********1848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2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10250112228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5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1C1F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02C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AF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4127********2526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6D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10250102106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7F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D25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08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9D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4128********0064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C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10250111936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D4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E57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EA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阎凯璇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F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4108********0042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7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64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57EA6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3B0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FF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4127********1485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1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10250110936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FC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5DA5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9F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郭亚新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6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6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10250110826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1E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DB8A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6BE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C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4127********2020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55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10250110929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EA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9FA0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BF0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靳金川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3F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A0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10250107005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89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AC30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2F8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6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80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10250103017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BB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AF9E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4EA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2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37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10250101117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A05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CBD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杨玉霞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6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5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60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6D9F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124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郭怡冉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C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C6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8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B4CE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FB8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于贝贝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86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4127********4162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D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10250110612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B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BBF5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7F9D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史聪慧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A9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4127********1620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1D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10250106537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CE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FDC0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7EF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92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411423198901024529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F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10250110704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AE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</w:tbl>
    <w:p w14:paraId="6F7F5DC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right="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9C153C"/>
    <w:rsid w:val="086F75C9"/>
    <w:rsid w:val="10AF4A06"/>
    <w:rsid w:val="17362622"/>
    <w:rsid w:val="17B42676"/>
    <w:rsid w:val="1D5F1562"/>
    <w:rsid w:val="240F53E1"/>
    <w:rsid w:val="2BA271EA"/>
    <w:rsid w:val="2D0A6787"/>
    <w:rsid w:val="31F555CE"/>
    <w:rsid w:val="3B150ECB"/>
    <w:rsid w:val="3BF84C04"/>
    <w:rsid w:val="44EE1279"/>
    <w:rsid w:val="46886004"/>
    <w:rsid w:val="49C044CF"/>
    <w:rsid w:val="509C153C"/>
    <w:rsid w:val="5D245401"/>
    <w:rsid w:val="695640E4"/>
    <w:rsid w:val="76DA4D0D"/>
    <w:rsid w:val="7A431CD9"/>
    <w:rsid w:val="7B9652C4"/>
    <w:rsid w:val="7BD2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653</Words>
  <Characters>747</Characters>
  <Lines>0</Lines>
  <Paragraphs>0</Paragraphs>
  <TotalTime>40</TotalTime>
  <ScaleCrop>false</ScaleCrop>
  <LinksUpToDate>false</LinksUpToDate>
  <CharactersWithSpaces>770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2025-11-07T02:52:00Z</dcterms:created>
  <dc:creator>Administrator</dc:creator>
  <cp:lastModifiedBy>钮衣谷琉</cp:lastModifiedBy>
  <cp:lastPrinted>2025-11-19T00:21:00Z</cp:lastPrinted>
  <dcterms:modified xsi:type="dcterms:W3CDTF">2025-11-19T08:27:42Z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A10ACBF3F75548CEAEBBD9FA7CC6B41F_13</vt:lpwstr>
  </property>
  <property fmtid="{D5CDD505-2E9C-101B-9397-08002B2CF9AE}" pid="4" name="KSOTemplateDocerSaveRecord">
    <vt:lpwstr>eyJoZGlkIjoiOTFiNjFjNDMyNjdiMzI5YWU4MGNhNmUyOGFmOTY0MWUifQ==</vt:lpwstr>
  </property>
</Properties>
</file>