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ADF66C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</w:rPr>
      </w:pPr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</w:rPr>
        <w:t>项城市202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  <w:lang w:val="en-US" w:eastAsia="zh-CN"/>
        </w:rPr>
        <w:t>5</w:t>
      </w:r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</w:rPr>
        <w:t>年度特招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  <w:lang w:val="en-US" w:eastAsia="zh-CN"/>
        </w:rPr>
        <w:t>医学院校毕业生</w:t>
      </w:r>
    </w:p>
    <w:p w14:paraId="028B154A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  <w:jc w:val="center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</w:pPr>
      <w:r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auto"/>
          <w:spacing w:val="0"/>
          <w:sz w:val="45"/>
          <w:szCs w:val="45"/>
          <w:shd w:val="clear" w:fill="FFFFFF"/>
        </w:rPr>
        <w:t>特岗全科医生面试公告</w:t>
      </w:r>
    </w:p>
    <w:p w14:paraId="723C8B17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 w:firstLineChars="20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p w14:paraId="24A3876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 w:firstLineChars="20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为做好202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年度特招医学院校毕业生特岗全科医生面试考核工作，根据省委编办和省人社厅等五部门联合下发《关于继续实施基层卫生人才工程的意见 》（豫卫发[2021]1号），按照《2025年度周口市特招医学院校毕业生招聘公告》、《2025年度周口市特设岗位全科医生招聘公告》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文件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精神，特招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医学院校毕业生及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特岗全科医生面试有关事项公告如下：</w:t>
      </w:r>
    </w:p>
    <w:p w14:paraId="5561A81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一、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</w:rPr>
        <w:t>面试时间及地点</w:t>
      </w:r>
    </w:p>
    <w:p w14:paraId="7C1785A7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面试时间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2025年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11月22日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星期六）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。</w:t>
      </w:r>
    </w:p>
    <w:p w14:paraId="614B2B8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right="0" w:firstLine="560" w:firstLineChars="20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面试人员集合报到时间为早上6:30-7:00，面试考点大门于7:00准时关闭。</w:t>
      </w:r>
    </w:p>
    <w:p w14:paraId="3EA54D5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地点：项城市荣新路学校（项城市荣新新路北段）。</w:t>
      </w:r>
    </w:p>
    <w:p w14:paraId="7EE98308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</w:rPr>
        <w:t>二、面试程序</w:t>
      </w:r>
    </w:p>
    <w:p w14:paraId="665BC45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（一）抽签：请参加面试的考生，务必于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月2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日上午6:30到达考点，7:00开始抽签，截止到7:30迟到考生禁止进入考点，视为自动放弃面试资格。</w:t>
      </w:r>
    </w:p>
    <w:p w14:paraId="30953DFB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（二）面试：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22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日上午7:30面试开始，面试时间为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7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分钟，面试考生只报序号，不报姓名，凡考生透露个人信息、情节严重的，取消其面试成绩。</w:t>
      </w:r>
    </w:p>
    <w:p w14:paraId="1AA63E69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请参加面试的考生于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年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月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19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日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至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月2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日上午12:00到项城市卫健委人事科领取面试通知单，逾期未领取者视为自动放弃。</w:t>
      </w:r>
    </w:p>
    <w:p w14:paraId="4E323B6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</w:t>
      </w:r>
      <w:r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8"/>
          <w:szCs w:val="28"/>
        </w:rPr>
        <w:t>三、有关要求</w:t>
      </w:r>
    </w:p>
    <w:p w14:paraId="4DAD0C59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（一）参加面试的考生须按照《面试通知单》相关内容要求，携带本人有效身份证和面试通知单在规定时间内到达面试考点，逾期不到者视为自动放弃面试资格。</w:t>
      </w:r>
    </w:p>
    <w:p w14:paraId="38D0819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（二）参加面试的考生自觉听从考务工作人员安排，遵守考场纪律。</w:t>
      </w:r>
    </w:p>
    <w:p w14:paraId="43F724F8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资格审查贯穿面试工作全过程,欢迎社会各界予以监督。</w:t>
      </w:r>
    </w:p>
    <w:p w14:paraId="1AA89982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咨询电话：0394-4260806（工作时间）</w:t>
      </w:r>
    </w:p>
    <w:p w14:paraId="56C9A8D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监督电话：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0394-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  <w:lang w:val="en-US" w:eastAsia="zh-CN"/>
        </w:rPr>
        <w:t>4695688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  <w:t>（工作时间）</w:t>
      </w:r>
    </w:p>
    <w:p w14:paraId="002EDD0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p w14:paraId="2C80DDBE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附表：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  <w:t>项城市2025年度特招特岗参加面试人员名单</w:t>
      </w:r>
    </w:p>
    <w:p w14:paraId="05CEFC1D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</w:p>
    <w:p w14:paraId="681659C7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</w:pPr>
    </w:p>
    <w:p w14:paraId="6C858C8C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　　</w:t>
      </w:r>
    </w:p>
    <w:p w14:paraId="69A5EFFE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/>
        <w:jc w:val="right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项城市卫生健康委员会</w:t>
      </w:r>
    </w:p>
    <w:p w14:paraId="58EE65B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年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11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  <w:t>18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  <w:t>日</w:t>
      </w:r>
    </w:p>
    <w:p w14:paraId="3D2D13E2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p w14:paraId="06F87DCA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p w14:paraId="07DFD7BE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p w14:paraId="114F68F8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left="0" w:right="0" w:firstLine="560"/>
        <w:jc w:val="righ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tbl>
      <w:tblPr>
        <w:tblStyle w:val="3"/>
        <w:tblW w:w="90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5"/>
        <w:gridCol w:w="3270"/>
        <w:gridCol w:w="1830"/>
        <w:gridCol w:w="2895"/>
      </w:tblGrid>
      <w:tr w14:paraId="636F5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4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999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附件：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8362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416C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FBB9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D02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项城市2025年度特招特岗参加面试人员名单</w:t>
            </w:r>
          </w:p>
        </w:tc>
      </w:tr>
      <w:tr w14:paraId="43DDB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71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32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DF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身份证号码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43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DE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岗位代码</w:t>
            </w:r>
          </w:p>
        </w:tc>
      </w:tr>
      <w:tr w14:paraId="7C95D2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63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第一面试室</w:t>
            </w:r>
          </w:p>
        </w:tc>
      </w:tr>
      <w:tr w14:paraId="62199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9656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冯民权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DF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4127**********3656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17B1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FC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647799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81C9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秦全成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2C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4127**********1410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89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50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0C22BB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261D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AB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4127**********7883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E0B4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94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55D55A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310C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士效忠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6C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4127**********8478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B4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84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3AF0D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49B96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王全良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5F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4127**********8410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D1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9D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3D59B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2B10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8B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4127**********8477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EB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EC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特岗全科医生</w:t>
            </w:r>
          </w:p>
        </w:tc>
      </w:tr>
      <w:tr w14:paraId="3D212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29FE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周珍珍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14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4127**********2727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02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DE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</w:tr>
      <w:tr w14:paraId="3965A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0668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7F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4127**********1825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DB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DC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</w:tr>
      <w:tr w14:paraId="5DA26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B3C4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李珍珍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87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4127**********8120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3A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1A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</w:tr>
      <w:tr w14:paraId="30577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F254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王永康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F3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4127**********0576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39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9D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</w:tr>
      <w:tr w14:paraId="36C7A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0485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周春光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EE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4127**********1811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97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45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5001</w:t>
            </w:r>
          </w:p>
        </w:tc>
      </w:tr>
      <w:tr w14:paraId="0AE21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D120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郭长健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A3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4127**********2732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CD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10250203939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2E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5002</w:t>
            </w:r>
          </w:p>
        </w:tc>
      </w:tr>
      <w:tr w14:paraId="1DCEF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E801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卫彩华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13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4127**********5063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17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10250100120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C4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5002</w:t>
            </w:r>
          </w:p>
        </w:tc>
      </w:tr>
      <w:tr w14:paraId="3C62A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1CDD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赵名扬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A5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4127**********1639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CB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10250105230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64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5002</w:t>
            </w:r>
          </w:p>
        </w:tc>
      </w:tr>
      <w:tr w14:paraId="049AE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B93E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张林森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5C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2311**********2579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96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10250110626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9B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5002</w:t>
            </w:r>
          </w:p>
        </w:tc>
      </w:tr>
      <w:tr w14:paraId="2C25F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3CAF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时文涛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A1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4127**********5515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48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10250108302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F7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5003</w:t>
            </w:r>
          </w:p>
        </w:tc>
      </w:tr>
      <w:tr w14:paraId="4F276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A101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  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A0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4127**********4564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45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10250109511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BB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5003</w:t>
            </w:r>
          </w:p>
        </w:tc>
      </w:tr>
      <w:tr w14:paraId="68DB8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51ED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  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5B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3412**********1841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28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10250106718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4D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5003</w:t>
            </w:r>
          </w:p>
        </w:tc>
      </w:tr>
      <w:tr w14:paraId="3F92B6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ACCF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  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E7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4127**********3666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65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10250106009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E0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5003</w:t>
            </w:r>
          </w:p>
        </w:tc>
      </w:tr>
      <w:tr w14:paraId="198F7C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45BD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3F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4127**********7818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32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10250104738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2B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5004</w:t>
            </w:r>
          </w:p>
        </w:tc>
      </w:tr>
      <w:tr w14:paraId="03EE1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0040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史一涵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8A8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4116**********182X</w:t>
            </w:r>
          </w:p>
        </w:tc>
        <w:tc>
          <w:tcPr>
            <w:tcW w:w="1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5D6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10250102124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AD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5004</w:t>
            </w:r>
          </w:p>
        </w:tc>
      </w:tr>
      <w:tr w14:paraId="33302F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2DBF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付得庭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1F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4127**********8112</w:t>
            </w:r>
          </w:p>
        </w:tc>
        <w:tc>
          <w:tcPr>
            <w:tcW w:w="1830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5C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10250106027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50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5004</w:t>
            </w:r>
          </w:p>
        </w:tc>
      </w:tr>
      <w:tr w14:paraId="484CEB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6A03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朱有康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E7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4116**********5019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8B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10250204214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06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5004</w:t>
            </w:r>
          </w:p>
        </w:tc>
      </w:tr>
      <w:tr w14:paraId="2EA35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02A0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  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0E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4113**********2649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5F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10250112008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AB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5005</w:t>
            </w:r>
          </w:p>
        </w:tc>
      </w:tr>
      <w:tr w14:paraId="70834D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8B6B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程梦茹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4D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4127**********1603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DC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10250202802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68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5005</w:t>
            </w:r>
          </w:p>
        </w:tc>
      </w:tr>
      <w:tr w14:paraId="7D03A1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16DD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付泓添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A9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4128**********0018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B8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10250204737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6E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5005</w:t>
            </w:r>
          </w:p>
        </w:tc>
      </w:tr>
      <w:tr w14:paraId="3BC24A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748A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刘子豪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DB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4127**********1533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2A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10250200320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99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5005</w:t>
            </w:r>
          </w:p>
        </w:tc>
      </w:tr>
      <w:tr w14:paraId="668CDC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4FBC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张苛苛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84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4127**********3163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FF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10250203740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28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5006</w:t>
            </w:r>
          </w:p>
        </w:tc>
      </w:tr>
      <w:tr w14:paraId="1F047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CEB7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  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13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4127**********0461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E0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10250108230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11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5006</w:t>
            </w:r>
          </w:p>
        </w:tc>
      </w:tr>
      <w:tr w14:paraId="2D4D8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7C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第二面试室</w:t>
            </w:r>
          </w:p>
        </w:tc>
      </w:tr>
      <w:tr w14:paraId="059BC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5D9F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田卓函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36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4116********6542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44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10250101522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0C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8FF4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D681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师晓慧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96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4116********616X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D7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10250105606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60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8D3E1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B06A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40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4116********6843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E7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10250204011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C1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63C6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BE1E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孟晨光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69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3412********2060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83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10250100232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0A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30D13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058A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杨万琨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D2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4127********8635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C9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10250105915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27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A95F6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EBD1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马青青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39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BC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10250202406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D5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4BB0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30D3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张雷晨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89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4127********5594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AA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10250112309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48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98E4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8445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宋玉增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68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4127********7116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B7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10250107310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B6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16F75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D6DA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尚玉磊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FD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4127********0015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FC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10250105536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11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0E57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B62C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任慧莉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2E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4127********0583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55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10250104229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AA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372E6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6F83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朱昆林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BF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4127********1089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C0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10250101918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79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6FFA6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721E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贺春喜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B3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4127********8114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85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10250109011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FA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05F53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EACF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55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4127********6538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AA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10250203116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51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6A939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5B68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魏鼎康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B4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4127********5833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D7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10250106410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48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02868B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BF3B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刘方园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B4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4128********4442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BE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10250102912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FE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0B77CE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D90E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王巨星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F8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4128********9014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23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10250105006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7E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242BF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ECCF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2C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4116********3023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8F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10250111001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43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3894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CAC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付培正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BA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4127********1458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1D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10250105026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80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68117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EA2B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马金杰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9F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4127********5101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55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10250202615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70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22E34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B36C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李园园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F6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4105********0101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61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10250202001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40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3F1E0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D743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胡兴兰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96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4116********5025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B0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10250101418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5E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01F9E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2A6D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范小洁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FB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4127********5822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1D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10250203623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39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E0E35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3D6B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赵梦云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D1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DF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10250105339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F3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886DD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9FA1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89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4127********4612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24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10250111806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D88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BE18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F248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白坤宇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0C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4128********4917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9A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10250201240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C2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378AEB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AD58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赵聪聪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FF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4127********1456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C1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10250202421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CC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8F7F2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9994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尚婷婷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2E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4127********0044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14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10250101410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57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0B5247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057D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岳华伟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0B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4127********421X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D0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10250202027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89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6B6D76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2AE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高亭亭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74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4127********2928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61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10250111416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74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4FBC9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F420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张双成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80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4127********651X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C6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10250108019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FE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5AA35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0DFA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赵莉莉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D1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4127********2885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FD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10250107439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3C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D7AAA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FD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第三面试室</w:t>
            </w:r>
          </w:p>
        </w:tc>
      </w:tr>
      <w:tr w14:paraId="5390E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CB6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吴亚涛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8F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3412********9239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D2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10250100738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3E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2B3E6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4EEF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赵睿恒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13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4116********271X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08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10250103504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7E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2209B6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5825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杜艳文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64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4114********7633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54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10250105739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6C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6F5EB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396C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郭娇娇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C0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D3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10250109139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A9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70EA5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5B82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王淼淼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56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4127********7509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A6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10250102328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D2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4629A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5D1C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徐子尧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2B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4127********1113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36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10250202922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22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5BF6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1E0B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李小爽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4D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4127********4692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FB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10250101231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C7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459F84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E47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决雅静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24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4127********304X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BB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10250101516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73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5A04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FD40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黄一淋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18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4127********2313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3A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10250112433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AE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5AD41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BC58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8B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4128********4229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3F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10250111432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A5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258F2C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4C18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李国文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ED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3416********3712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A5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10250200422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24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5007</w:t>
            </w:r>
          </w:p>
        </w:tc>
      </w:tr>
      <w:tr w14:paraId="1EEBB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38C6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  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BA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4127********8632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CF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10250110432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FC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11076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F4DC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  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B7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4127********7484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B2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10250202732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AE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54ACE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4508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吕睿坤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10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4306********5575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CB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10250109319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A5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353C1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4030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任泽岳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11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4127********7593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59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10250100227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E9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7A693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A84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陈云龙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41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4128********2212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91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10250202540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43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33D323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DF3F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石淑雯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39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4116********6844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1A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10250107604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40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28106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4F7D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李亚蒙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74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4116********0122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51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10250101309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C9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10173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E161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  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25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4116********7440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8D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10250100503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99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5008</w:t>
            </w:r>
          </w:p>
        </w:tc>
      </w:tr>
      <w:tr w14:paraId="72ED04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DD3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03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4116********6927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35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10250106138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15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68FEF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0C4B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赵鸿雁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9D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4127********1423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65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10250105418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31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0AD95D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5F60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郑佳川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B3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1304********5543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35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10250102316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37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48EA0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0F6A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张惠惠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06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98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10250110407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FE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115F71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5058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F5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4127********7435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2C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10250100636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3C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72400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16D9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周志彬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DE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4127********0017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2E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10250104532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2D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7168C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E8E0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李思靓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00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4127********7587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4A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10250204339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A4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73034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437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韩忠言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3F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4127********7431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B3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10250100318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B0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5009</w:t>
            </w:r>
          </w:p>
        </w:tc>
      </w:tr>
      <w:tr w14:paraId="7C6D8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36CF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曹子依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78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4127********4219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E1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10250109136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A4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74FB2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32B3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王曼锜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DA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4127********8168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CA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10250109536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00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332A84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F8FB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王湘钧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95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4127********8145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98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10250109824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8C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55446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8FE5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雷泽旭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9C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4116********7411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CC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10250110531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3C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30C3A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009B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朱昶安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A9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4116********7431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94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10250100808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BE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22BAB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7EF8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朱焱辉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F6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4127********117X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28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10250107228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96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5010</w:t>
            </w:r>
          </w:p>
        </w:tc>
      </w:tr>
      <w:tr w14:paraId="7ADC4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63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第四面试室</w:t>
            </w:r>
          </w:p>
        </w:tc>
      </w:tr>
      <w:tr w14:paraId="3D5F3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6DE7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曹湘苒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55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3C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10250107108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1B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3B785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DA6E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  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E4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4127********5010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71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10250102020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39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3C1A8E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5E7C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宋佳润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59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4127********6054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71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10250204809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84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2C330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E58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苑佳宁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99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4127********5024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F7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10250105517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EC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57953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E863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  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BA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4127********4141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49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10250104203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51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52C53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4A3C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纪深博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9A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4127********8135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D4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10250105716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1D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03DA10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E841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于嘉文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C0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4127********5457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69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10250101319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5B2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206163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958C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  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9E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0B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10250204626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91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0DA24F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5C3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张诗婕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93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4116********7489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1A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10250105630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6D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37661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60D9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胡琬晴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FC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4127********7428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19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10250112301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51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34341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38EA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  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DA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4127********8116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EC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10250101226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F5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33E6E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7A0A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李正卿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14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4127********7435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03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10250104040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41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5011</w:t>
            </w:r>
          </w:p>
        </w:tc>
      </w:tr>
      <w:tr w14:paraId="44533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2B4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  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4F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4104********0027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DD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10250204529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3B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1B8E9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73D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吴梦雨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E1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4127********6045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D9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10250111107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49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0EAF0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C70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周春旭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B8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4127********0052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0B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10250105312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F4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069D18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250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刘文廷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5F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4127********7427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E6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10250107906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95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552BB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1BA6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孔德然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5D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4127********8111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7D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10250108029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DF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27004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116F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巩淑颖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1E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4109********0422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67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10250108719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C2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45E620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F48B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时高敏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D0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4117********364X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4D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10250200721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EC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28635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6947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张潆戈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46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4127********8402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47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10250105827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2C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44154A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B928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王一帆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48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3F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10250107535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E6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25F66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B4F2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陈泽岩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C0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4127********0030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C4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10250111016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E4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04EBD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E5B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CA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4127********0024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8A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10250105238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EE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273E4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DDD2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吕瑞雪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B3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4127********5525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B3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10250111210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1C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5012</w:t>
            </w:r>
          </w:p>
        </w:tc>
      </w:tr>
      <w:tr w14:paraId="50923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4601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张恒堃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A4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4127********8117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1E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10250200917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7E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4CA85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635C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张敏杰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22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51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10250102208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09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6259E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126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卢柯利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B8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4127********8124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2C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10250111034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FB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1980F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1241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杨雅琴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D7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4127********7480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A7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10250202911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B2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29A48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4ABA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程晓庆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6C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4127********2148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AC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10250100723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6C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3FD01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2BE6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李义泽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BB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4127********7413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83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10250110011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4B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0F690C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73E5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栾赛赛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8E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4127********7486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47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10250106336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AC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6579D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8E7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戴瑶涵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0C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4127********0529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0C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10250111620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2F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48E4D7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2B7B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夏树言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40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4127********2749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6C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10250103827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33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7A2E5F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D1DF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郭俊威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AF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4127********3675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7D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10250101024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C6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5013</w:t>
            </w:r>
          </w:p>
        </w:tc>
      </w:tr>
      <w:tr w14:paraId="1D7B1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9A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第五面试室</w:t>
            </w:r>
          </w:p>
        </w:tc>
      </w:tr>
      <w:tr w14:paraId="099846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09A0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宗  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40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4127********3653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6A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10250111211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5D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5CBED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C596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杨婉莹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CF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4127********8141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8B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10250200734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56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5ADF6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CC18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刘子项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49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4127********6048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99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10250109439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09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15D2D2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FA33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付珂珂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1F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4127********1521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35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10250205016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2E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45F7C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6009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  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22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4127********6455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8F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10250105634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ED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77B2A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6C2B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B9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4127********0021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43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10250109704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0C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0DDB5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5BB9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朱丹丹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E0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4127********2726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7E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10250107934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B9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0B96D8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D0A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秦菊香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92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4127********1481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4F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10250200821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65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5014</w:t>
            </w:r>
          </w:p>
        </w:tc>
      </w:tr>
      <w:tr w14:paraId="4290D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E4D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钊甜甜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8E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4116********552X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99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10250104231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61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FB6BE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28A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王林果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26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4111********0032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89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10250201424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FC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765E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3FEE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FE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4127********1922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32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10250108125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0D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0A8C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72FF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刘伊寒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73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4116********7749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14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10250106233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CA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57D65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BA1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雷沛文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10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4127********0909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42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10250108210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827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21535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0D7A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马孟婷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DC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4127********5526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81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10250105134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A3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D589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ABB4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董芳莉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59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4127********362X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9C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10250109613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4F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D9DC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AD47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苑宁宇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49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4127********7829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C8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10250104032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EB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BD511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2476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汤姝婷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41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4128********1728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DC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10250109412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F2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7F168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2CD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57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0C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10250105317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ED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002A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DFD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曹芷荧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D0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4116********5086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75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10250103829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67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30B97F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C280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翁阳心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82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4127********4560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68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10250112324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DB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DF73B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35B5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章明珠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9D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4127********6927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8D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10250104703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E3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E641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3D22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马文杰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02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4127********4120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52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10250106334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C8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6EDE0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A346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赵钰珍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E7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4127********1423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D7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10250111213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4F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6DB8D8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5F3D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董智慧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7E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4127********3646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CD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10250101509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B8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2C87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09FE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常雪冰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98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4127********3128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FF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10250108034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79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323A01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1A68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邹依蔓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63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4127********4545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28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10250103732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9D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F549E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9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EC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第六面试室</w:t>
            </w:r>
          </w:p>
        </w:tc>
      </w:tr>
      <w:tr w14:paraId="63979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7FB6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孙菁灿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D7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4127********0426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A0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10250101417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02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4D8A7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A81D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马方杰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51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63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10250103714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EA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C919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222A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曲艳娜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5E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94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10250100501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76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6F59D4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0FD2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杜紫寒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BD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4127********7821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35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10250105438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15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F0CA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2ACB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高春源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59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4127********0545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75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10250107908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77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E1021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F0A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凡红杰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2F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4116********2720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EF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10250106307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CE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6A499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0235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岳青霞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90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4116********164X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F5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10250105303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08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D4A45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1008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赵静媛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C4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4116********1444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DD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10250111818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E0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98EE5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00E3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豆博雨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0E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4127********5063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05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10250105808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3E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E896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DD66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熊竹林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51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4127********3625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CA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10250109928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19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2B0B3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34A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刘夕源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44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4127********1021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30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10250100533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23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4BC9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B813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姜淑慧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0E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4127********8028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F0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10250102018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A5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1BAC3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AD90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张真真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81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4127********8442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93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10250112240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FF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6FE76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80FB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刘小畅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C0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4116********7425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85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10250102434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08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1984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EAB7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乔梦宇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D2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4127********6546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8B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10250104105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12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3A441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BD39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F2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4117********7962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E4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10250101537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5B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30FF1E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70AE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陈翠云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4E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4127********1848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2E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10250112228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E5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1C1F9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302C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AF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4127********2526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6D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10250102106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7F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DD25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308C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9D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4128********0064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3C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10250111936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D4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EE57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BEA6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阎凯璇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F6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4108********0042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70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10250101911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64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57EA65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83B0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赵盈盈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FF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4127********1485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1E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10250110936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FC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5DA5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69F7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郭亚新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6F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4127********1089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96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10250110826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1E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2DB8A3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86BE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骆静雯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C0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4127********2020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55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10250110929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EA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9FA0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5BF0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靳金川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3F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4127********1011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A0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10250107005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89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AC307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2F8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61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4127********2724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80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10250103017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BB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1AF9EC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94EA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  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72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4127********6022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37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10250101117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E1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EA05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BCBD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杨玉霞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D6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4127********1049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B5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10250103705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60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06D9F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8124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郭怡冉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C8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4127********2745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C6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10250102911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87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B4CE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FB81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于贝贝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86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4127********4162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DD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10250110612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B2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7BBF5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7F9D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史聪慧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A9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4127********1620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1D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10250106537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CE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  <w:tr w14:paraId="4FDC0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67EF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郭盼盼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92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4114********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4529</w:t>
            </w:r>
          </w:p>
        </w:tc>
        <w:tc>
          <w:tcPr>
            <w:tcW w:w="18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FD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10250110704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AE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5015</w:t>
            </w:r>
          </w:p>
        </w:tc>
      </w:tr>
    </w:tbl>
    <w:p w14:paraId="6F7F5DC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right="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9C153C"/>
    <w:rsid w:val="086F75C9"/>
    <w:rsid w:val="10AF4A06"/>
    <w:rsid w:val="17362622"/>
    <w:rsid w:val="17B42676"/>
    <w:rsid w:val="1D5F1562"/>
    <w:rsid w:val="240F53E1"/>
    <w:rsid w:val="2BA271EA"/>
    <w:rsid w:val="2D0A6787"/>
    <w:rsid w:val="31F555CE"/>
    <w:rsid w:val="3B150ECB"/>
    <w:rsid w:val="3BF84C04"/>
    <w:rsid w:val="44EE1279"/>
    <w:rsid w:val="46886004"/>
    <w:rsid w:val="49C044CF"/>
    <w:rsid w:val="509C153C"/>
    <w:rsid w:val="5D245401"/>
    <w:rsid w:val="67231278"/>
    <w:rsid w:val="695640E4"/>
    <w:rsid w:val="69950BC7"/>
    <w:rsid w:val="76DA4D0D"/>
    <w:rsid w:val="7A431CD9"/>
    <w:rsid w:val="7B9652C4"/>
    <w:rsid w:val="7BD27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653</Words>
  <Characters>747</Characters>
  <Lines>0</Lines>
  <Paragraphs>0</Paragraphs>
  <TotalTime>0</TotalTime>
  <ScaleCrop>false</ScaleCrop>
  <LinksUpToDate>false</LinksUpToDate>
  <CharactersWithSpaces>770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2025-11-07T02:52:00Z</dcterms:created>
  <dc:creator>Administrator</dc:creator>
  <cp:lastModifiedBy>钮衣谷琉</cp:lastModifiedBy>
  <cp:lastPrinted>2025-11-19T00:21:00Z</cp:lastPrinted>
  <dcterms:modified xsi:type="dcterms:W3CDTF">2026-01-21T08:41:28Z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3CF3E23B83864D7AB534A9D74A7FB02E_13</vt:lpwstr>
  </property>
  <property fmtid="{D5CDD505-2E9C-101B-9397-08002B2CF9AE}" pid="4" name="KSOTemplateDocerSaveRecord">
    <vt:lpwstr>eyJoZGlkIjoiM2NhYTJhNmY3NzE0YmYzODMzNGNkMThmZTY5MDgzOTIiLCJ1c2VySWQiOiIyNDc2ODMxNzUifQ==</vt:lpwstr>
  </property>
</Properties>
</file>