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CC9214">
      <w:pPr>
        <w:jc w:val="center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pacing w:val="8"/>
          <w:sz w:val="32"/>
          <w:szCs w:val="32"/>
          <w:shd w:val="clear" w:color="auto" w:fill="FFFFFF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i w:val="0"/>
          <w:iCs w:val="0"/>
          <w:caps w:val="0"/>
          <w:spacing w:val="8"/>
          <w:sz w:val="40"/>
          <w:szCs w:val="40"/>
          <w:shd w:val="clear" w:color="auto" w:fill="FFFFFF"/>
          <w:lang w:val="en-US" w:eastAsia="zh-CN"/>
        </w:rPr>
        <w:t>2025年职业技能提升补贴第五批公示</w:t>
      </w:r>
    </w:p>
    <w:tbl>
      <w:tblPr>
        <w:tblStyle w:val="3"/>
        <w:tblW w:w="951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8"/>
        <w:gridCol w:w="972"/>
        <w:gridCol w:w="1978"/>
        <w:gridCol w:w="2189"/>
        <w:gridCol w:w="2124"/>
        <w:gridCol w:w="972"/>
        <w:gridCol w:w="713"/>
      </w:tblGrid>
      <w:tr w14:paraId="1BECB5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5A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06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申请人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AC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职业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F3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A5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发证日期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A5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补贴金额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73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08AE5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52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60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闫伟伟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E4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AB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2536163019402372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E5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2025年6月6日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95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368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01E4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DD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70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韦博文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26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61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2536163019402194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E1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2025年5月24日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A9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63C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0AD8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62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5F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党耿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83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27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2536163019402237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76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2025年5月28日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EB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E23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2AAF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FD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DE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胡长春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F1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B9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2536163019402276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38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2025年5月30日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FD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D7D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E51D8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BE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0C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訾小涛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1D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5B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2536163019402393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73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2025年6月7日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52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715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48F47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55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66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鞠瀚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AF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13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2536163019402501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F9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2025年6月12日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BD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EBD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1716B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B3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4A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郭小露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6B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9E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2536163019402616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FC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2025年6月16日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95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72A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32C0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CD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FC9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F34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BC1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414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D2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6AD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3D7854A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E30FAC"/>
    <w:rsid w:val="050D4849"/>
    <w:rsid w:val="064222D0"/>
    <w:rsid w:val="07E3192F"/>
    <w:rsid w:val="0F1F58A5"/>
    <w:rsid w:val="140B464A"/>
    <w:rsid w:val="16E80C72"/>
    <w:rsid w:val="1AB64BE3"/>
    <w:rsid w:val="1AFF47DC"/>
    <w:rsid w:val="1B8A054A"/>
    <w:rsid w:val="1D3369BF"/>
    <w:rsid w:val="20016901"/>
    <w:rsid w:val="22851A6B"/>
    <w:rsid w:val="23FE1AD5"/>
    <w:rsid w:val="2C0C6D59"/>
    <w:rsid w:val="3196159F"/>
    <w:rsid w:val="352670DE"/>
    <w:rsid w:val="372E5DD5"/>
    <w:rsid w:val="37C404E8"/>
    <w:rsid w:val="383513E6"/>
    <w:rsid w:val="3D934BE4"/>
    <w:rsid w:val="426B4382"/>
    <w:rsid w:val="4A600544"/>
    <w:rsid w:val="4B8169C4"/>
    <w:rsid w:val="4C6F2CC0"/>
    <w:rsid w:val="4DFA2A5E"/>
    <w:rsid w:val="536A41E2"/>
    <w:rsid w:val="5429409D"/>
    <w:rsid w:val="575B7B9C"/>
    <w:rsid w:val="5BF154A0"/>
    <w:rsid w:val="63273E9D"/>
    <w:rsid w:val="6BDD159D"/>
    <w:rsid w:val="6D757F17"/>
    <w:rsid w:val="6DC1277F"/>
    <w:rsid w:val="750162FC"/>
    <w:rsid w:val="75A650F5"/>
    <w:rsid w:val="78A43B6E"/>
    <w:rsid w:val="78C80EDF"/>
    <w:rsid w:val="79052133"/>
    <w:rsid w:val="794C38BE"/>
    <w:rsid w:val="7ADB139D"/>
    <w:rsid w:val="7C86358B"/>
    <w:rsid w:val="7F84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455</Words>
  <Characters>647</Characters>
  <Lines>0</Lines>
  <Paragraphs>0</Paragraphs>
  <TotalTime>14</TotalTime>
  <ScaleCrop>false</ScaleCrop>
  <LinksUpToDate>false</LinksUpToDate>
  <CharactersWithSpaces>745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2025-08-13T02:49:00Z</dcterms:created>
  <dc:creator>Administrator</dc:creator>
  <cp:lastModifiedBy>后来</cp:lastModifiedBy>
  <cp:lastPrinted>2025-08-13T03:03:00Z</cp:lastPrinted>
  <dcterms:modified xsi:type="dcterms:W3CDTF">2025-08-25T07:03:00Z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eyJoZGlkIjoiYWQ4YTYwNTU2YzY4YzMwMzIxZDRmOWJkMmU3OGZiYmYiLCJ1c2VySWQiOiIxMDA5MTYzMzg2In0=</vt:lpwstr>
  </property>
  <property fmtid="{D5CDD505-2E9C-101B-9397-08002B2CF9AE}" pid="4" name="ICV">
    <vt:lpwstr>C53B1852B60C446A89D1DA941951C245_13</vt:lpwstr>
  </property>
</Properties>
</file>