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36D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附件2</w:t>
      </w:r>
    </w:p>
    <w:p w14:paraId="4AF5A7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1320" w:firstLineChars="300"/>
        <w:jc w:val="both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太康县2025年事业单位人才引进</w:t>
      </w:r>
    </w:p>
    <w:p w14:paraId="15B422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面试人员名单</w:t>
      </w:r>
    </w:p>
    <w:p w14:paraId="5ACF02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 w14:paraId="7991BA4E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张艺凡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齐加乐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王军杰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任佳慧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张立扬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马严哲</w:t>
      </w:r>
    </w:p>
    <w:p w14:paraId="03D7303D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丁臣臣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李腾飞  姚静菡  张运轩  赵庆丹  王新月</w:t>
      </w:r>
    </w:p>
    <w:p w14:paraId="0D98303C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崔莉莉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(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2025005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)  张 惠  董慧中  龚希康  尤义昌</w:t>
      </w:r>
    </w:p>
    <w:p w14:paraId="3A0B117C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伊柄奇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万  佳  杜林阳  郭宇航  靳世杰  李家乐</w:t>
      </w:r>
    </w:p>
    <w:p w14:paraId="2C2048A3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翟一昂  李轩昂  张文博  刘一霖  刘  艺  曹  琳</w:t>
      </w:r>
    </w:p>
    <w:p w14:paraId="13477456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张蒙蒙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李苗苗  王照蕊  李  蕾  王皓林  郑维嘉</w:t>
      </w:r>
    </w:p>
    <w:p w14:paraId="1D2346E0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张晨曦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耿天一  张  淼  王闻达  李忱洋  郭倩如</w:t>
      </w:r>
    </w:p>
    <w:p w14:paraId="053C8E59">
      <w:pPr>
        <w:ind w:firstLine="320" w:firstLineChars="100"/>
        <w:jc w:val="both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仝孟娇  钱杉杉  王苗苗  李耀帮  李威战  位俊杰</w:t>
      </w:r>
    </w:p>
    <w:p w14:paraId="5EB75474">
      <w:pPr>
        <w:ind w:firstLine="320" w:firstLineChars="100"/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许晓婷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施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杨阿楠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刘博文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朱雨晴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鲁利革</w:t>
      </w:r>
    </w:p>
    <w:p w14:paraId="17483EA6">
      <w:pPr>
        <w:ind w:firstLine="320" w:firstLineChars="100"/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谢庆林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王雅倩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郑秋平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梁家苗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崔莉莉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（2025012）</w:t>
      </w:r>
    </w:p>
    <w:p w14:paraId="42488E82">
      <w:pPr>
        <w:ind w:firstLine="320" w:firstLineChars="100"/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陈永康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李星一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丁贺鹏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程 驰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高卫祥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徐苗苗</w:t>
      </w:r>
    </w:p>
    <w:p w14:paraId="39D8602F">
      <w:pPr>
        <w:ind w:firstLine="320" w:firstLineChars="100"/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张金瑞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史晨晨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郭良宇  高丽萍  高 辉  王文艳</w:t>
      </w:r>
    </w:p>
    <w:p w14:paraId="23AB1267">
      <w:pPr>
        <w:ind w:firstLine="320" w:firstLineChars="100"/>
        <w:jc w:val="both"/>
        <w:rPr>
          <w:rFonts w:hint="default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E25B2F9">
    <w:panose1 w:val="0201060103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5303F4"/>
    <w:rsid w:val="02D777A2"/>
    <w:rsid w:val="047075FD"/>
    <w:rsid w:val="0B810C4B"/>
    <w:rsid w:val="0E242D15"/>
    <w:rsid w:val="0E681DCE"/>
    <w:rsid w:val="10CE48B2"/>
    <w:rsid w:val="136F69FD"/>
    <w:rsid w:val="149D4B3D"/>
    <w:rsid w:val="155954DC"/>
    <w:rsid w:val="15864A42"/>
    <w:rsid w:val="165E3991"/>
    <w:rsid w:val="1BA365EB"/>
    <w:rsid w:val="1BAB04AB"/>
    <w:rsid w:val="219363F8"/>
    <w:rsid w:val="2767676E"/>
    <w:rsid w:val="27F2571A"/>
    <w:rsid w:val="290227E0"/>
    <w:rsid w:val="2B776347"/>
    <w:rsid w:val="2F7303A4"/>
    <w:rsid w:val="32F07DAD"/>
    <w:rsid w:val="33B9505A"/>
    <w:rsid w:val="37F10D3B"/>
    <w:rsid w:val="390939C1"/>
    <w:rsid w:val="3A193B24"/>
    <w:rsid w:val="448363FF"/>
    <w:rsid w:val="459A76BF"/>
    <w:rsid w:val="47416AEF"/>
    <w:rsid w:val="4A8C0B8F"/>
    <w:rsid w:val="4D723BB9"/>
    <w:rsid w:val="4DB6547E"/>
    <w:rsid w:val="4FAB5119"/>
    <w:rsid w:val="52B669D3"/>
    <w:rsid w:val="563A383B"/>
    <w:rsid w:val="58C6435C"/>
    <w:rsid w:val="5A516A67"/>
    <w:rsid w:val="5B601672"/>
    <w:rsid w:val="5BE1429E"/>
    <w:rsid w:val="5C6E5BFA"/>
    <w:rsid w:val="5E4E640E"/>
    <w:rsid w:val="5E894B78"/>
    <w:rsid w:val="610C21BC"/>
    <w:rsid w:val="637400E6"/>
    <w:rsid w:val="647D78DA"/>
    <w:rsid w:val="6D133E48"/>
    <w:rsid w:val="6D66510B"/>
    <w:rsid w:val="6D8D43FE"/>
    <w:rsid w:val="6DEA0173"/>
    <w:rsid w:val="73373142"/>
    <w:rsid w:val="73E42105"/>
    <w:rsid w:val="750377D0"/>
    <w:rsid w:val="750F6524"/>
    <w:rsid w:val="76F24FFA"/>
    <w:rsid w:val="782756B1"/>
    <w:rsid w:val="79FF0C41"/>
    <w:rsid w:val="7AE71E97"/>
    <w:rsid w:val="7AFF42EF"/>
    <w:rsid w:val="7BF847B0"/>
    <w:rsid w:val="7DF03B46"/>
    <w:rsid w:val="7F530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227</Words>
  <Characters>244</Characters>
  <Lines>0</Lines>
  <Paragraphs>0</Paragraphs>
  <TotalTime>45</TotalTime>
  <ScaleCrop>false</ScaleCrop>
  <LinksUpToDate>false</LinksUpToDate>
  <CharactersWithSpaces>375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2024-07-30T09:59:00Z</dcterms:created>
  <dc:creator>Administrator</dc:creator>
  <cp:lastModifiedBy>Yuuki</cp:lastModifiedBy>
  <cp:lastPrinted>2026-01-19T08:01:00Z</cp:lastPrinted>
  <dcterms:modified xsi:type="dcterms:W3CDTF">2026-01-19T10:58:50Z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91EB1605B66543158A0A024D6892CD5F_13</vt:lpwstr>
  </property>
</Properties>
</file>