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16C9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 w14:paraId="3E02D1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 w:ascii="微软雅黑" w:hAnsi="微软雅黑" w:eastAsia="微软雅黑" w:cs="微软雅黑"/>
          <w:b/>
          <w:bCs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扶沟县20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年全国基层农技推广体系改革与建设项目农业科技示范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基地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申请表</w:t>
      </w:r>
    </w:p>
    <w:p w14:paraId="77A2B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eastAsia" w:ascii="黑体" w:hAnsi="黑体" w:eastAsia="黑体" w:cs="黑体"/>
          <w:sz w:val="20"/>
          <w:szCs w:val="22"/>
        </w:rPr>
      </w:pPr>
      <w:r>
        <w:rPr>
          <w:rFonts w:hint="eastAsia" w:ascii="黑体" w:hAnsi="黑体" w:eastAsia="黑体" w:cs="黑体"/>
          <w:sz w:val="28"/>
          <w:szCs w:val="28"/>
          <w:lang w:eastAsia="zh-CN"/>
        </w:rPr>
        <w:t>申报产业</w:t>
      </w:r>
      <w:r>
        <w:rPr>
          <w:rFonts w:hint="eastAsia" w:ascii="黑体" w:hAnsi="黑体" w:eastAsia="黑体" w:cs="黑体"/>
          <w:sz w:val="28"/>
          <w:szCs w:val="28"/>
        </w:rPr>
        <w:t>：                                                </w:t>
      </w:r>
    </w:p>
    <w:tbl>
      <w:tblPr>
        <w:tblStyle w:val="3"/>
        <w:tblW w:w="95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7"/>
        <w:gridCol w:w="1633"/>
        <w:gridCol w:w="652"/>
        <w:gridCol w:w="1669"/>
        <w:gridCol w:w="999"/>
        <w:gridCol w:w="70"/>
        <w:gridCol w:w="2015"/>
        <w:gridCol w:w="585"/>
        <w:gridCol w:w="910"/>
      </w:tblGrid>
      <w:tr w14:paraId="53F9A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  <w:jc w:val="center"/>
        </w:trPr>
        <w:tc>
          <w:tcPr>
            <w:tcW w:w="10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081D551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基地名称</w:t>
            </w:r>
          </w:p>
        </w:tc>
        <w:tc>
          <w:tcPr>
            <w:tcW w:w="395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DC28C7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4325D4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法  人</w:t>
            </w:r>
          </w:p>
        </w:tc>
        <w:tc>
          <w:tcPr>
            <w:tcW w:w="208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331CDA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2A901FB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  <w:t>性别</w:t>
            </w:r>
          </w:p>
        </w:tc>
        <w:tc>
          <w:tcPr>
            <w:tcW w:w="91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2D81287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16AE6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2347EA0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基地地址</w:t>
            </w:r>
          </w:p>
        </w:tc>
        <w:tc>
          <w:tcPr>
            <w:tcW w:w="395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42058D8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78F3942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基地规模</w:t>
            </w:r>
          </w:p>
        </w:tc>
        <w:tc>
          <w:tcPr>
            <w:tcW w:w="358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50DBEE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223EF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711C003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基地负责人</w:t>
            </w:r>
          </w:p>
        </w:tc>
        <w:tc>
          <w:tcPr>
            <w:tcW w:w="16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327041A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4F0DA7B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手机</w:t>
            </w:r>
          </w:p>
        </w:tc>
        <w:tc>
          <w:tcPr>
            <w:tcW w:w="1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03FA8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5BADC0F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电子邮箱</w:t>
            </w:r>
          </w:p>
        </w:tc>
        <w:tc>
          <w:tcPr>
            <w:tcW w:w="3580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4A6C6D9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0C784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4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DFEB6C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示范内容（主导品种和主推技术）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52CF7B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5FA64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90BE94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技术指导单  位</w:t>
            </w:r>
          </w:p>
        </w:tc>
        <w:tc>
          <w:tcPr>
            <w:tcW w:w="395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2937F56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278579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联系专家或指导员</w:t>
            </w:r>
          </w:p>
        </w:tc>
        <w:tc>
          <w:tcPr>
            <w:tcW w:w="351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2841B6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703ED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4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76B193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申请单位意  见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</w:tcPr>
          <w:p w14:paraId="1882FB6A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4AD6565A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本企业申请列入农业科技示范基地，将认真履行示范基地职责，保证能完成年度工作任务，并对提供材料的真实性负责。              </w:t>
            </w:r>
          </w:p>
          <w:p w14:paraId="58829AED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25C3FB51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3CE457E4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 负责人签字：             （基地盖章）                                                 年     月     日</w:t>
            </w:r>
          </w:p>
        </w:tc>
      </w:tr>
      <w:tr w14:paraId="34683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6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F52B68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所在乡镇、区域站意见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7C2E9937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74BBD0C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签 章：                                                                       年     月     日</w:t>
            </w:r>
          </w:p>
        </w:tc>
      </w:tr>
      <w:tr w14:paraId="36894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8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38674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县级农业行政主管部门审批意  见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23FCB55E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542E385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</w:pPr>
          </w:p>
          <w:p w14:paraId="54A70C1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签 章：                                                                       年     月     日</w:t>
            </w:r>
          </w:p>
        </w:tc>
      </w:tr>
      <w:tr w14:paraId="432A8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10EB9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/>
              </w:rPr>
              <w:t>备  注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1F5F44B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</w:tbl>
    <w:p w14:paraId="0FBA7B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注：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基地规模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填写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亩、年出栏（头）、尾。</w:t>
      </w:r>
    </w:p>
    <w:p w14:paraId="4D3B7D02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B65194">
    <w:pPr>
      <w:pStyle w:val="2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4B9D3013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ySV/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Z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TJJX/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B9D3013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883C89"/>
    <w:rsid w:val="14BD6892"/>
    <w:rsid w:val="6488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2025-06-26T01:10:00Z</dcterms:created>
  <dc:creator>大脸猫</dc:creator>
  <cp:lastModifiedBy>大脸猫</cp:lastModifiedBy>
  <dcterms:modified xsi:type="dcterms:W3CDTF">2025-06-26T01:11:13Z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12A74257AA8943D9A2E2188BFDE5F5AC_11</vt:lpwstr>
  </property>
  <property fmtid="{D5CDD505-2E9C-101B-9397-08002B2CF9AE}" pid="4" name="KSOTemplateDocerSaveRecord">
    <vt:lpwstr>eyJoZGlkIjoiM2UzY2Y1M2E3NGVjNDkyZTgwMzkxMzBlOWRmZGMwZmUiLCJ1c2VySWQiOiIxMTM3Nzk4NzIwIn0=</vt:lpwstr>
  </property>
</Properties>
</file>